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E855" w14:textId="77777777" w:rsidR="00502C45" w:rsidRPr="00502C45" w:rsidRDefault="0097730D" w:rsidP="00502C45">
      <w:pPr>
        <w:jc w:val="center"/>
      </w:pPr>
      <w:r w:rsidRPr="00502C45">
        <w:rPr>
          <w:sz w:val="26"/>
        </w:rPr>
        <w:t>T</w:t>
      </w:r>
      <w:r w:rsidRPr="00502C45">
        <w:t xml:space="preserve">HE </w:t>
      </w:r>
      <w:r w:rsidRPr="00502C45">
        <w:rPr>
          <w:sz w:val="26"/>
        </w:rPr>
        <w:t>B</w:t>
      </w:r>
      <w:r w:rsidRPr="00502C45">
        <w:t xml:space="preserve">RITISH </w:t>
      </w:r>
      <w:r w:rsidRPr="00502C45">
        <w:rPr>
          <w:sz w:val="26"/>
        </w:rPr>
        <w:t>S</w:t>
      </w:r>
      <w:r w:rsidRPr="00502C45">
        <w:t xml:space="preserve">OCIETY </w:t>
      </w:r>
      <w:r w:rsidRPr="00502C45">
        <w:rPr>
          <w:sz w:val="26"/>
        </w:rPr>
        <w:t>F</w:t>
      </w:r>
      <w:r w:rsidRPr="00502C45">
        <w:t xml:space="preserve">OR </w:t>
      </w:r>
      <w:r w:rsidRPr="00502C45">
        <w:rPr>
          <w:sz w:val="26"/>
        </w:rPr>
        <w:t>T</w:t>
      </w:r>
      <w:r w:rsidRPr="00502C45">
        <w:t xml:space="preserve">HE </w:t>
      </w:r>
      <w:r w:rsidRPr="00502C45">
        <w:rPr>
          <w:sz w:val="26"/>
        </w:rPr>
        <w:t>P</w:t>
      </w:r>
      <w:r w:rsidRPr="00502C45">
        <w:t xml:space="preserve">HILOSOPHY </w:t>
      </w:r>
      <w:r w:rsidRPr="00502C45">
        <w:rPr>
          <w:sz w:val="26"/>
        </w:rPr>
        <w:t>O</w:t>
      </w:r>
      <w:r w:rsidRPr="00502C45">
        <w:t xml:space="preserve">F </w:t>
      </w:r>
      <w:r w:rsidRPr="00502C45">
        <w:rPr>
          <w:sz w:val="26"/>
        </w:rPr>
        <w:t>R</w:t>
      </w:r>
      <w:r w:rsidRPr="00502C45">
        <w:t>ELIGION</w:t>
      </w:r>
    </w:p>
    <w:p w14:paraId="5CBDF2B9" w14:textId="77777777" w:rsidR="0097730D" w:rsidRPr="00502C45" w:rsidRDefault="0097730D" w:rsidP="00502C45">
      <w:pPr>
        <w:jc w:val="center"/>
      </w:pPr>
      <w:r w:rsidRPr="00502C45">
        <w:rPr>
          <w:bCs/>
        </w:rPr>
        <w:t>MEMBERSHIP FORM</w:t>
      </w:r>
    </w:p>
    <w:p w14:paraId="7E158822" w14:textId="77777777" w:rsidR="0097730D" w:rsidRDefault="0097730D"/>
    <w:p w14:paraId="1B1473E5" w14:textId="77777777" w:rsidR="0097730D" w:rsidRDefault="0097730D">
      <w:pPr>
        <w:tabs>
          <w:tab w:val="left" w:pos="1080"/>
        </w:tabs>
      </w:pPr>
      <w:r>
        <w:rPr>
          <w:b/>
          <w:bCs/>
        </w:rPr>
        <w:t>Name</w:t>
      </w:r>
      <w:r>
        <w:tab/>
        <w:t>___________________________________________________</w:t>
      </w:r>
    </w:p>
    <w:p w14:paraId="7AAECF43" w14:textId="77777777" w:rsidR="0097730D" w:rsidRDefault="0097730D">
      <w:pPr>
        <w:tabs>
          <w:tab w:val="left" w:pos="1080"/>
        </w:tabs>
      </w:pPr>
    </w:p>
    <w:p w14:paraId="1F522A96" w14:textId="77777777" w:rsidR="0097730D" w:rsidRDefault="0097730D">
      <w:pPr>
        <w:tabs>
          <w:tab w:val="left" w:pos="1080"/>
        </w:tabs>
      </w:pPr>
      <w:r>
        <w:rPr>
          <w:b/>
          <w:bCs/>
        </w:rPr>
        <w:t>Position</w:t>
      </w:r>
      <w:r>
        <w:tab/>
        <w:t>___________________________________________________</w:t>
      </w:r>
    </w:p>
    <w:p w14:paraId="2E38900A" w14:textId="77777777" w:rsidR="0097730D" w:rsidRDefault="0097730D">
      <w:pPr>
        <w:tabs>
          <w:tab w:val="left" w:pos="1080"/>
        </w:tabs>
      </w:pPr>
    </w:p>
    <w:p w14:paraId="4AFA976A" w14:textId="77777777" w:rsidR="0097730D" w:rsidRDefault="0097730D">
      <w:pPr>
        <w:tabs>
          <w:tab w:val="left" w:pos="1080"/>
        </w:tabs>
      </w:pPr>
      <w:r>
        <w:rPr>
          <w:b/>
          <w:bCs/>
        </w:rPr>
        <w:t>Address</w:t>
      </w:r>
      <w:r>
        <w:tab/>
        <w:t>___________________________________________________</w:t>
      </w:r>
    </w:p>
    <w:p w14:paraId="0A8F97CD" w14:textId="77777777" w:rsidR="0097730D" w:rsidRDefault="0097730D">
      <w:pPr>
        <w:tabs>
          <w:tab w:val="left" w:pos="1080"/>
        </w:tabs>
      </w:pPr>
    </w:p>
    <w:p w14:paraId="41BF423A" w14:textId="77777777" w:rsidR="0097730D" w:rsidRDefault="0097730D">
      <w:pPr>
        <w:tabs>
          <w:tab w:val="left" w:pos="1080"/>
        </w:tabs>
      </w:pPr>
      <w:r>
        <w:tab/>
        <w:t>___________________________________________________</w:t>
      </w:r>
    </w:p>
    <w:p w14:paraId="615C9218" w14:textId="77777777" w:rsidR="0097730D" w:rsidRDefault="0097730D">
      <w:pPr>
        <w:tabs>
          <w:tab w:val="left" w:pos="1080"/>
        </w:tabs>
      </w:pPr>
    </w:p>
    <w:p w14:paraId="375D998E" w14:textId="77777777" w:rsidR="0097730D" w:rsidRDefault="0097730D">
      <w:pPr>
        <w:tabs>
          <w:tab w:val="left" w:pos="1080"/>
        </w:tabs>
      </w:pPr>
      <w:r>
        <w:tab/>
        <w:t>____________________________</w:t>
      </w:r>
      <w:r w:rsidR="00502C45">
        <w:t xml:space="preserve"> </w:t>
      </w:r>
      <w:r>
        <w:rPr>
          <w:b/>
          <w:bCs/>
        </w:rPr>
        <w:t>Postal Code</w:t>
      </w:r>
      <w:r>
        <w:t>_____________</w:t>
      </w:r>
    </w:p>
    <w:p w14:paraId="1CD8B993" w14:textId="77777777" w:rsidR="0097730D" w:rsidRDefault="0097730D">
      <w:pPr>
        <w:tabs>
          <w:tab w:val="left" w:pos="1080"/>
        </w:tabs>
      </w:pPr>
    </w:p>
    <w:p w14:paraId="4153FFD7" w14:textId="77777777" w:rsidR="0097730D" w:rsidRDefault="0097730D">
      <w:pPr>
        <w:tabs>
          <w:tab w:val="left" w:pos="1080"/>
        </w:tabs>
      </w:pPr>
      <w:r>
        <w:rPr>
          <w:b/>
          <w:bCs/>
        </w:rPr>
        <w:t>Telephone</w:t>
      </w:r>
      <w:r w:rsidR="00502C45">
        <w:t xml:space="preserve">    _______________________   </w:t>
      </w:r>
      <w:r>
        <w:rPr>
          <w:b/>
          <w:bCs/>
        </w:rPr>
        <w:t>Email</w:t>
      </w:r>
      <w:r>
        <w:tab/>
        <w:t>___________________________</w:t>
      </w:r>
    </w:p>
    <w:p w14:paraId="4E8AA0DD" w14:textId="77777777" w:rsidR="0097730D" w:rsidRDefault="0097730D">
      <w:pPr>
        <w:tabs>
          <w:tab w:val="left" w:pos="1080"/>
        </w:tabs>
      </w:pPr>
    </w:p>
    <w:p w14:paraId="374A1C3F" w14:textId="77777777" w:rsidR="0097730D" w:rsidRDefault="0097730D">
      <w:pPr>
        <w:tabs>
          <w:tab w:val="left" w:pos="1080"/>
        </w:tabs>
      </w:pPr>
      <w:r>
        <w:t xml:space="preserve">I would like to become a full/student member of the </w:t>
      </w:r>
      <w:r>
        <w:rPr>
          <w:b/>
          <w:bCs/>
        </w:rPr>
        <w:t>BSPR</w:t>
      </w:r>
      <w:r>
        <w:t xml:space="preserve"> and wish to pay by</w:t>
      </w:r>
    </w:p>
    <w:p w14:paraId="312A6E2F" w14:textId="77777777" w:rsidR="0097730D" w:rsidRDefault="0097730D">
      <w:pPr>
        <w:tabs>
          <w:tab w:val="left" w:pos="1080"/>
        </w:tabs>
      </w:pPr>
    </w:p>
    <w:p w14:paraId="43D1DDFC" w14:textId="77777777" w:rsidR="0097730D" w:rsidRDefault="0097730D">
      <w:pPr>
        <w:numPr>
          <w:ilvl w:val="0"/>
          <w:numId w:val="1"/>
        </w:numPr>
        <w:tabs>
          <w:tab w:val="left" w:pos="1080"/>
        </w:tabs>
      </w:pPr>
      <w:r>
        <w:t>personal cheque or international money order</w:t>
      </w:r>
    </w:p>
    <w:p w14:paraId="653DEF60" w14:textId="77777777" w:rsidR="0097730D" w:rsidRDefault="0097730D">
      <w:pPr>
        <w:tabs>
          <w:tab w:val="left" w:pos="1080"/>
        </w:tabs>
        <w:ind w:left="420"/>
      </w:pPr>
      <w:r>
        <w:t xml:space="preserve"> </w:t>
      </w:r>
      <w:r>
        <w:tab/>
        <w:t>or</w:t>
      </w:r>
    </w:p>
    <w:p w14:paraId="1415261F" w14:textId="77777777" w:rsidR="0097730D" w:rsidRDefault="0097730D">
      <w:pPr>
        <w:numPr>
          <w:ilvl w:val="0"/>
          <w:numId w:val="1"/>
        </w:numPr>
        <w:tabs>
          <w:tab w:val="left" w:pos="1080"/>
        </w:tabs>
      </w:pPr>
      <w:r>
        <w:t>Banker’s standing order</w:t>
      </w:r>
      <w:bookmarkStart w:id="0" w:name="_GoBack"/>
      <w:bookmarkEnd w:id="0"/>
    </w:p>
    <w:p w14:paraId="0A642A7D" w14:textId="77777777" w:rsidR="0097730D" w:rsidRDefault="0097730D">
      <w:pPr>
        <w:tabs>
          <w:tab w:val="left" w:pos="1080"/>
        </w:tabs>
      </w:pPr>
    </w:p>
    <w:p w14:paraId="3FBEABDE" w14:textId="77777777" w:rsidR="00502C45" w:rsidRPr="00502C45" w:rsidRDefault="00502C45">
      <w:pPr>
        <w:tabs>
          <w:tab w:val="left" w:pos="1080"/>
        </w:tabs>
      </w:pPr>
      <w:r w:rsidRPr="00502C45">
        <w:t>It greatly</w:t>
      </w:r>
      <w:r w:rsidR="0097730D" w:rsidRPr="00502C45">
        <w:t xml:space="preserve"> helps the Society and reduces co</w:t>
      </w:r>
      <w:r w:rsidRPr="00502C45">
        <w:t xml:space="preserve">sts if members pay their annual </w:t>
      </w:r>
      <w:r w:rsidR="0097730D" w:rsidRPr="00502C45">
        <w:t xml:space="preserve">subscription by a Banker’s standing order.  At </w:t>
      </w:r>
      <w:proofErr w:type="gramStart"/>
      <w:r w:rsidR="0097730D" w:rsidRPr="00502C45">
        <w:t>present</w:t>
      </w:r>
      <w:proofErr w:type="gramEnd"/>
      <w:r w:rsidR="0097730D" w:rsidRPr="00502C45">
        <w:t xml:space="preserve"> this is £10 per annum for full members and £5 per annum for student and retired members.   Those willing to do so please also </w:t>
      </w:r>
      <w:r w:rsidR="0097730D" w:rsidRPr="00502C45">
        <w:rPr>
          <w:b/>
          <w:u w:val="single"/>
        </w:rPr>
        <w:t>f</w:t>
      </w:r>
      <w:r>
        <w:rPr>
          <w:b/>
          <w:u w:val="single"/>
        </w:rPr>
        <w:t>ill in the form below and return</w:t>
      </w:r>
      <w:r w:rsidR="0097730D" w:rsidRPr="00502C45">
        <w:rPr>
          <w:b/>
          <w:u w:val="single"/>
        </w:rPr>
        <w:t xml:space="preserve"> </w:t>
      </w:r>
      <w:r>
        <w:rPr>
          <w:b/>
          <w:u w:val="single"/>
        </w:rPr>
        <w:t>it to your local bank</w:t>
      </w:r>
      <w:r>
        <w:t>.</w:t>
      </w:r>
    </w:p>
    <w:p w14:paraId="10D42ECE" w14:textId="77777777" w:rsidR="0097730D" w:rsidRDefault="0097730D">
      <w:pPr>
        <w:tabs>
          <w:tab w:val="left" w:pos="1080"/>
        </w:tabs>
      </w:pPr>
      <w:r>
        <w:t>………………………………………….. ……………………………………………...</w:t>
      </w:r>
    </w:p>
    <w:p w14:paraId="37144F6E" w14:textId="77777777" w:rsidR="0097730D" w:rsidRDefault="0097730D">
      <w:pPr>
        <w:tabs>
          <w:tab w:val="left" w:pos="1080"/>
        </w:tabs>
      </w:pPr>
    </w:p>
    <w:p w14:paraId="21380A73" w14:textId="77777777" w:rsidR="0097730D" w:rsidRDefault="0097730D">
      <w:pPr>
        <w:tabs>
          <w:tab w:val="left" w:pos="1080"/>
        </w:tabs>
      </w:pPr>
      <w:r>
        <w:t>BANKERS’S ORDER</w:t>
      </w:r>
    </w:p>
    <w:p w14:paraId="7DF5AF4C" w14:textId="77777777" w:rsidR="0097730D" w:rsidRDefault="0097730D">
      <w:pPr>
        <w:tabs>
          <w:tab w:val="left" w:pos="1080"/>
        </w:tabs>
      </w:pPr>
    </w:p>
    <w:p w14:paraId="5552E86D" w14:textId="77777777" w:rsidR="0097730D" w:rsidRDefault="0097730D">
      <w:pPr>
        <w:tabs>
          <w:tab w:val="left" w:pos="1080"/>
        </w:tabs>
      </w:pPr>
      <w:r>
        <w:t>To     ____________________________________________ Bank PLC</w:t>
      </w:r>
    </w:p>
    <w:p w14:paraId="68AB7423" w14:textId="77777777" w:rsidR="0097730D" w:rsidRDefault="0097730D">
      <w:pPr>
        <w:tabs>
          <w:tab w:val="left" w:pos="1080"/>
        </w:tabs>
      </w:pPr>
    </w:p>
    <w:p w14:paraId="14935B0D" w14:textId="77777777" w:rsidR="0097730D" w:rsidRDefault="0097730D">
      <w:pPr>
        <w:tabs>
          <w:tab w:val="left" w:pos="1080"/>
        </w:tabs>
      </w:pPr>
      <w:r>
        <w:t>Address __________________________________________________</w:t>
      </w:r>
    </w:p>
    <w:p w14:paraId="7418D09F" w14:textId="77777777" w:rsidR="0097730D" w:rsidRDefault="0097730D">
      <w:pPr>
        <w:tabs>
          <w:tab w:val="left" w:pos="1080"/>
        </w:tabs>
      </w:pPr>
    </w:p>
    <w:p w14:paraId="770847DD" w14:textId="77777777" w:rsidR="0097730D" w:rsidRDefault="0097730D">
      <w:pPr>
        <w:tabs>
          <w:tab w:val="left" w:pos="1080"/>
        </w:tabs>
      </w:pPr>
      <w:r>
        <w:t xml:space="preserve">            ___________________________________________________</w:t>
      </w:r>
    </w:p>
    <w:p w14:paraId="13B9DCE7" w14:textId="77777777" w:rsidR="0097730D" w:rsidRDefault="0097730D">
      <w:pPr>
        <w:tabs>
          <w:tab w:val="left" w:pos="1080"/>
        </w:tabs>
      </w:pPr>
    </w:p>
    <w:p w14:paraId="5C5C47E2" w14:textId="77777777" w:rsidR="0097730D" w:rsidRDefault="0097730D">
      <w:pPr>
        <w:tabs>
          <w:tab w:val="left" w:pos="1080"/>
        </w:tabs>
      </w:pPr>
      <w:r>
        <w:t xml:space="preserve">           ___________________________________________________</w:t>
      </w:r>
    </w:p>
    <w:p w14:paraId="5B3E8B42" w14:textId="77777777" w:rsidR="0097730D" w:rsidRDefault="0097730D">
      <w:pPr>
        <w:tabs>
          <w:tab w:val="left" w:pos="1080"/>
        </w:tabs>
      </w:pPr>
    </w:p>
    <w:p w14:paraId="09713ADF" w14:textId="77777777" w:rsidR="0097730D" w:rsidRDefault="0097730D">
      <w:pPr>
        <w:tabs>
          <w:tab w:val="left" w:pos="1080"/>
        </w:tabs>
      </w:pPr>
      <w:r>
        <w:t>Please pay now and annually on the 12</w:t>
      </w:r>
      <w:r>
        <w:rPr>
          <w:vertAlign w:val="superscript"/>
        </w:rPr>
        <w:t>th</w:t>
      </w:r>
      <w:r>
        <w:t xml:space="preserve"> February the sum of £ …</w:t>
      </w:r>
      <w:proofErr w:type="gramStart"/>
      <w:r>
        <w:t>…..</w:t>
      </w:r>
      <w:proofErr w:type="gramEnd"/>
      <w:r>
        <w:t xml:space="preserve">  to Barclays Bank PLC, </w:t>
      </w:r>
      <w:smartTag w:uri="urn:schemas-microsoft-com:office:smarttags" w:element="address">
        <w:smartTag w:uri="urn:schemas-microsoft-com:office:smarttags" w:element="Street">
          <w:r>
            <w:t>Alexandra Square</w:t>
          </w:r>
        </w:smartTag>
        <w:r>
          <w:t xml:space="preserve">, </w:t>
        </w:r>
        <w:smartTag w:uri="urn:schemas-microsoft-com:office:smarttags" w:element="City">
          <w:r>
            <w:t>Lancaster</w:t>
          </w:r>
        </w:smartTag>
      </w:smartTag>
      <w:r>
        <w:t xml:space="preserve"> University, </w:t>
      </w:r>
      <w:proofErr w:type="spellStart"/>
      <w:r>
        <w:t>Bailrigg</w:t>
      </w:r>
      <w:proofErr w:type="spellEnd"/>
      <w:r>
        <w:t>, Lancaster, LAI 4YW (sorting code 20-47-61) for the account of the British Society for the Philosophy of Religion (A/C 00057916)</w:t>
      </w:r>
    </w:p>
    <w:p w14:paraId="57EC32F5" w14:textId="77777777" w:rsidR="0097730D" w:rsidRDefault="0097730D">
      <w:pPr>
        <w:tabs>
          <w:tab w:val="left" w:pos="1080"/>
        </w:tabs>
      </w:pPr>
      <w:r>
        <w:t>Name of account to be debited   __________________________________________</w:t>
      </w:r>
    </w:p>
    <w:p w14:paraId="1B6BD8D1" w14:textId="77777777" w:rsidR="0097730D" w:rsidRDefault="0097730D">
      <w:pPr>
        <w:tabs>
          <w:tab w:val="left" w:pos="1080"/>
        </w:tabs>
      </w:pPr>
    </w:p>
    <w:p w14:paraId="13698E6A" w14:textId="77777777" w:rsidR="0097730D" w:rsidRDefault="0092371E">
      <w:pPr>
        <w:tabs>
          <w:tab w:val="left" w:pos="1080"/>
        </w:tabs>
      </w:pPr>
      <w:r>
        <w:t xml:space="preserve">Number of account to be </w:t>
      </w:r>
      <w:proofErr w:type="gramStart"/>
      <w:r w:rsidR="0097730D">
        <w:t>debited  _</w:t>
      </w:r>
      <w:proofErr w:type="gramEnd"/>
      <w:r w:rsidR="0097730D">
        <w:t>_____________________________________</w:t>
      </w:r>
    </w:p>
    <w:p w14:paraId="53892CBB" w14:textId="77777777" w:rsidR="0097730D" w:rsidRDefault="0097730D">
      <w:pPr>
        <w:tabs>
          <w:tab w:val="left" w:pos="1080"/>
        </w:tabs>
      </w:pPr>
    </w:p>
    <w:p w14:paraId="5085F2ED" w14:textId="77777777" w:rsidR="00BB470E" w:rsidRDefault="00BB470E">
      <w:pPr>
        <w:tabs>
          <w:tab w:val="left" w:pos="1080"/>
        </w:tabs>
      </w:pPr>
      <w:r>
        <w:t>Sort code ______________________________________</w:t>
      </w:r>
    </w:p>
    <w:p w14:paraId="3DC544A4" w14:textId="77777777" w:rsidR="00BB470E" w:rsidRDefault="00BB470E">
      <w:pPr>
        <w:tabs>
          <w:tab w:val="left" w:pos="1080"/>
        </w:tabs>
      </w:pPr>
    </w:p>
    <w:p w14:paraId="53E7198C" w14:textId="77777777" w:rsidR="0097730D" w:rsidRDefault="0097730D">
      <w:pPr>
        <w:tabs>
          <w:tab w:val="left" w:pos="1080"/>
        </w:tabs>
      </w:pPr>
      <w:r>
        <w:t xml:space="preserve">Signature   ___________________________     Date   _______________________     </w:t>
      </w:r>
    </w:p>
    <w:sectPr w:rsidR="00977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6A24"/>
    <w:multiLevelType w:val="hybridMultilevel"/>
    <w:tmpl w:val="62ACD52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7"/>
    <w:rsid w:val="00502C45"/>
    <w:rsid w:val="0092371E"/>
    <w:rsid w:val="0097730D"/>
    <w:rsid w:val="00A3224C"/>
    <w:rsid w:val="00B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4ED5A5E"/>
  <w15:chartTrackingRefBased/>
  <w15:docId w15:val="{55ED9F7E-18CB-4FD4-A780-78F96835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080"/>
      </w:tabs>
      <w:ind w:left="4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the Philosophy of Religion</vt:lpstr>
    </vt:vector>
  </TitlesOfParts>
  <Company>Homerton College (CB2 2PH)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the Philosophy of Religion</dc:title>
  <dc:subject/>
  <dc:creator>pjm59</dc:creator>
  <cp:keywords/>
  <dc:description/>
  <cp:lastModifiedBy>Yujin Nagasawa</cp:lastModifiedBy>
  <cp:revision>2</cp:revision>
  <cp:lastPrinted>2007-09-10T12:53:00Z</cp:lastPrinted>
  <dcterms:created xsi:type="dcterms:W3CDTF">2017-09-09T22:19:00Z</dcterms:created>
  <dcterms:modified xsi:type="dcterms:W3CDTF">2017-09-09T22:19:00Z</dcterms:modified>
</cp:coreProperties>
</file>